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Зеленчук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Зеленчук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